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8B9A0F" w14:textId="77777777" w:rsidR="00E3057E" w:rsidRPr="00E3057E" w:rsidRDefault="00E3057E" w:rsidP="00E3057E">
      <w:r w:rsidRPr="00E3057E">
        <w:t>All deadlines for submission of applications specified below are set at Brussels time.</w:t>
      </w:r>
    </w:p>
    <w:tbl>
      <w:tblPr>
        <w:tblW w:w="5000" w:type="pct"/>
        <w:tblCellSpacing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09"/>
        <w:gridCol w:w="2335"/>
      </w:tblGrid>
      <w:tr w:rsidR="00E3057E" w:rsidRPr="00E3057E" w14:paraId="08F53F80" w14:textId="77777777" w:rsidTr="00E3057E">
        <w:trPr>
          <w:tblCellSpacing w:w="0" w:type="dxa"/>
        </w:trPr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1A1D857" w14:textId="77777777" w:rsidR="00E3057E" w:rsidRPr="00E3057E" w:rsidRDefault="00E3057E" w:rsidP="00E3057E">
            <w:r w:rsidRPr="00E3057E">
              <w:rPr>
                <w:b/>
                <w:bCs/>
              </w:rPr>
              <w:t>Key Action 1</w:t>
            </w:r>
          </w:p>
        </w:tc>
      </w:tr>
      <w:tr w:rsidR="00E3057E" w:rsidRPr="00E3057E" w14:paraId="1B2E3933" w14:textId="77777777" w:rsidTr="00E3057E">
        <w:trPr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391C653" w14:textId="77777777" w:rsidR="00E3057E" w:rsidRPr="00E3057E" w:rsidRDefault="00E3057E" w:rsidP="00E3057E">
            <w:r w:rsidRPr="00E3057E">
              <w:t>Mobility of individuals in the field of higher education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A723A2A" w14:textId="77777777" w:rsidR="00E3057E" w:rsidRPr="00E3057E" w:rsidRDefault="00E3057E" w:rsidP="00E3057E">
            <w:r w:rsidRPr="00E3057E">
              <w:t>20 February 2024 at 12:00</w:t>
            </w:r>
          </w:p>
        </w:tc>
      </w:tr>
      <w:tr w:rsidR="00E3057E" w:rsidRPr="00E3057E" w14:paraId="6B139CC3" w14:textId="77777777" w:rsidTr="00E3057E">
        <w:trPr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7550822" w14:textId="77777777" w:rsidR="00E3057E" w:rsidRPr="00E3057E" w:rsidRDefault="00E3057E" w:rsidP="00E3057E">
            <w:r w:rsidRPr="00E3057E">
              <w:t>Mobility of individuals in VET, school education and adult education fields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425D970" w14:textId="77777777" w:rsidR="00E3057E" w:rsidRPr="00E3057E" w:rsidRDefault="00E3057E" w:rsidP="00E3057E">
            <w:r w:rsidRPr="00E3057E">
              <w:t>20 February 2024 at 12:00</w:t>
            </w:r>
          </w:p>
        </w:tc>
      </w:tr>
      <w:tr w:rsidR="00E3057E" w:rsidRPr="00E3057E" w14:paraId="625F9DE1" w14:textId="77777777" w:rsidTr="00E3057E">
        <w:trPr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A71E770" w14:textId="77777777" w:rsidR="00E3057E" w:rsidRPr="00E3057E" w:rsidRDefault="00E3057E" w:rsidP="00E3057E">
            <w:r w:rsidRPr="00E3057E">
              <w:t>Mobility of staff in the field of sport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EC8A49B" w14:textId="77777777" w:rsidR="00E3057E" w:rsidRPr="00E3057E" w:rsidRDefault="00E3057E" w:rsidP="00E3057E">
            <w:r w:rsidRPr="00E3057E">
              <w:t>20 February 2024 at 12:00</w:t>
            </w:r>
          </w:p>
        </w:tc>
      </w:tr>
      <w:tr w:rsidR="00E3057E" w:rsidRPr="00E3057E" w14:paraId="18E44891" w14:textId="77777777" w:rsidTr="00E3057E">
        <w:trPr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938BD33" w14:textId="77777777" w:rsidR="00E3057E" w:rsidRPr="00E3057E" w:rsidRDefault="00E3057E" w:rsidP="00E3057E">
            <w:r w:rsidRPr="00E3057E">
              <w:t xml:space="preserve">International mobility involving third countries not associated to the </w:t>
            </w:r>
            <w:proofErr w:type="spellStart"/>
            <w:r w:rsidRPr="00E3057E">
              <w:t>programme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0BEF5B0" w14:textId="77777777" w:rsidR="00E3057E" w:rsidRPr="00E3057E" w:rsidRDefault="00E3057E" w:rsidP="00E3057E">
            <w:r w:rsidRPr="00E3057E">
              <w:t>20 February 2024 at 12:00</w:t>
            </w:r>
          </w:p>
        </w:tc>
      </w:tr>
      <w:tr w:rsidR="00E3057E" w:rsidRPr="00E3057E" w14:paraId="456C7ECC" w14:textId="77777777" w:rsidTr="00E3057E">
        <w:trPr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8C09E2C" w14:textId="77777777" w:rsidR="00E3057E" w:rsidRPr="00E3057E" w:rsidRDefault="00E3057E" w:rsidP="00E3057E">
            <w:r w:rsidRPr="00E3057E">
              <w:t>Erasmus Accreditations in VET, school education and adult education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080BA00" w14:textId="77777777" w:rsidR="00E3057E" w:rsidRPr="00E3057E" w:rsidRDefault="00E3057E" w:rsidP="00E3057E">
            <w:r w:rsidRPr="00E3057E">
              <w:t>1 October 2024 at 12:00</w:t>
            </w:r>
          </w:p>
        </w:tc>
      </w:tr>
      <w:tr w:rsidR="00E3057E" w:rsidRPr="00E3057E" w14:paraId="1E2B9240" w14:textId="77777777" w:rsidTr="00E3057E">
        <w:trPr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E49280E" w14:textId="77777777" w:rsidR="00E3057E" w:rsidRPr="00E3057E" w:rsidRDefault="00E3057E" w:rsidP="00E3057E">
            <w:r w:rsidRPr="00E3057E">
              <w:t>Erasmus Accreditations in the field of youth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7929A06" w14:textId="77777777" w:rsidR="00E3057E" w:rsidRPr="00E3057E" w:rsidRDefault="00E3057E" w:rsidP="00E3057E">
            <w:r w:rsidRPr="00E3057E">
              <w:t>1 October 2024 at 12:00</w:t>
            </w:r>
          </w:p>
        </w:tc>
      </w:tr>
      <w:tr w:rsidR="00E3057E" w:rsidRPr="00E3057E" w14:paraId="0FD5C7BA" w14:textId="77777777" w:rsidTr="00E3057E">
        <w:trPr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8967253" w14:textId="77777777" w:rsidR="00E3057E" w:rsidRPr="00E3057E" w:rsidRDefault="00E3057E" w:rsidP="00E3057E">
            <w:r w:rsidRPr="00E3057E">
              <w:t>Mobility of individuals in the field of youth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EACA229" w14:textId="77777777" w:rsidR="00E3057E" w:rsidRPr="00E3057E" w:rsidRDefault="00E3057E" w:rsidP="00E3057E">
            <w:r w:rsidRPr="00E3057E">
              <w:t>20 February 2024 at 12:00</w:t>
            </w:r>
          </w:p>
        </w:tc>
      </w:tr>
      <w:tr w:rsidR="00E3057E" w:rsidRPr="00E3057E" w14:paraId="3CF6393F" w14:textId="77777777" w:rsidTr="00E3057E">
        <w:trPr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75BF354" w14:textId="77777777" w:rsidR="00E3057E" w:rsidRPr="00E3057E" w:rsidRDefault="00E3057E" w:rsidP="00E3057E">
            <w:r w:rsidRPr="00E3057E">
              <w:t>Mobility of individuals in the field of youth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D929F4E" w14:textId="77777777" w:rsidR="00E3057E" w:rsidRPr="00E3057E" w:rsidRDefault="00E3057E" w:rsidP="00E3057E">
            <w:r w:rsidRPr="00E3057E">
              <w:t>1 October 2024 at 12:00</w:t>
            </w:r>
          </w:p>
        </w:tc>
      </w:tr>
      <w:tr w:rsidR="00E3057E" w:rsidRPr="00E3057E" w14:paraId="3E138F8B" w14:textId="77777777" w:rsidTr="00E3057E">
        <w:trPr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CFEEB6B" w14:textId="77777777" w:rsidR="00E3057E" w:rsidRPr="00E3057E" w:rsidRDefault="00E3057E" w:rsidP="00E3057E">
            <w:proofErr w:type="spellStart"/>
            <w:r w:rsidRPr="00E3057E">
              <w:t>DiscoverEU</w:t>
            </w:r>
            <w:proofErr w:type="spellEnd"/>
            <w:r w:rsidRPr="00E3057E">
              <w:t xml:space="preserve"> Inclusion Action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A9A574A" w14:textId="77777777" w:rsidR="00E3057E" w:rsidRPr="00E3057E" w:rsidRDefault="00E3057E" w:rsidP="00E3057E">
            <w:r w:rsidRPr="00E3057E">
              <w:t>20 February 2024 at 12:00</w:t>
            </w:r>
          </w:p>
        </w:tc>
      </w:tr>
      <w:tr w:rsidR="00E3057E" w:rsidRPr="00E3057E" w14:paraId="4F66788E" w14:textId="77777777" w:rsidTr="00E3057E">
        <w:trPr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F76A349" w14:textId="77777777" w:rsidR="00E3057E" w:rsidRPr="00E3057E" w:rsidRDefault="00E3057E" w:rsidP="00E3057E">
            <w:r w:rsidRPr="00E3057E">
              <w:t>Virtual exchanges in the field higher education and youth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562EE8D" w14:textId="77777777" w:rsidR="00E3057E" w:rsidRPr="00E3057E" w:rsidRDefault="00E3057E" w:rsidP="00E3057E">
            <w:r w:rsidRPr="00E3057E">
              <w:t>25 April 2024 at 17:00</w:t>
            </w:r>
          </w:p>
        </w:tc>
      </w:tr>
    </w:tbl>
    <w:p w14:paraId="292BB78E" w14:textId="77777777" w:rsidR="00E3057E" w:rsidRPr="00E3057E" w:rsidRDefault="00E3057E" w:rsidP="00E3057E"/>
    <w:tbl>
      <w:tblPr>
        <w:tblW w:w="5000" w:type="pct"/>
        <w:tblCellSpacing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01"/>
        <w:gridCol w:w="1943"/>
      </w:tblGrid>
      <w:tr w:rsidR="00E3057E" w:rsidRPr="00E3057E" w14:paraId="25814531" w14:textId="77777777" w:rsidTr="00E3057E">
        <w:trPr>
          <w:tblCellSpacing w:w="0" w:type="dxa"/>
        </w:trPr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D2D7F82" w14:textId="77777777" w:rsidR="00E3057E" w:rsidRPr="00E3057E" w:rsidRDefault="00E3057E" w:rsidP="00E3057E">
            <w:r w:rsidRPr="00E3057E">
              <w:rPr>
                <w:b/>
                <w:bCs/>
              </w:rPr>
              <w:t>Key Action 2</w:t>
            </w:r>
          </w:p>
        </w:tc>
      </w:tr>
      <w:tr w:rsidR="00E3057E" w:rsidRPr="00E3057E" w14:paraId="3A1C2268" w14:textId="77777777" w:rsidTr="00E3057E">
        <w:trPr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B482DA8" w14:textId="77777777" w:rsidR="00E3057E" w:rsidRPr="00E3057E" w:rsidRDefault="00E3057E" w:rsidP="00E3057E">
            <w:r w:rsidRPr="00E3057E">
              <w:t xml:space="preserve">Cooperation partnerships in the fields of education, </w:t>
            </w:r>
            <w:proofErr w:type="gramStart"/>
            <w:r w:rsidRPr="00E3057E">
              <w:t>training</w:t>
            </w:r>
            <w:proofErr w:type="gramEnd"/>
            <w:r w:rsidRPr="00E3057E">
              <w:t xml:space="preserve"> and youth, except for those submitted by European NGOs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B0C8376" w14:textId="77777777" w:rsidR="00E3057E" w:rsidRPr="00E3057E" w:rsidRDefault="00E3057E" w:rsidP="00E3057E">
            <w:r w:rsidRPr="00E3057E">
              <w:t>5 March 2024 at 12:00</w:t>
            </w:r>
          </w:p>
        </w:tc>
      </w:tr>
      <w:tr w:rsidR="00E3057E" w:rsidRPr="00E3057E" w14:paraId="06698970" w14:textId="77777777" w:rsidTr="00E3057E">
        <w:trPr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460AFC5" w14:textId="77777777" w:rsidR="00E3057E" w:rsidRPr="00E3057E" w:rsidRDefault="00E3057E" w:rsidP="00E3057E">
            <w:r w:rsidRPr="00E3057E">
              <w:t>Cooperation partnerships in the fields of education, training and youth submitted by European NGOs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C43F70C" w14:textId="77777777" w:rsidR="00E3057E" w:rsidRPr="00E3057E" w:rsidRDefault="00E3057E" w:rsidP="00E3057E">
            <w:r w:rsidRPr="00E3057E">
              <w:t>5 March 2024 at 17:00</w:t>
            </w:r>
          </w:p>
        </w:tc>
      </w:tr>
      <w:tr w:rsidR="00E3057E" w:rsidRPr="00E3057E" w14:paraId="3649367C" w14:textId="77777777" w:rsidTr="00E3057E">
        <w:trPr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9CA4DC1" w14:textId="77777777" w:rsidR="00E3057E" w:rsidRPr="00E3057E" w:rsidRDefault="00E3057E" w:rsidP="00E3057E">
            <w:r w:rsidRPr="00E3057E">
              <w:t>Cooperation partnerships in the field of sport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115A435" w14:textId="77777777" w:rsidR="00E3057E" w:rsidRPr="00E3057E" w:rsidRDefault="00E3057E" w:rsidP="00E3057E">
            <w:r w:rsidRPr="00E3057E">
              <w:t>5 March 2024 at 17:00</w:t>
            </w:r>
          </w:p>
        </w:tc>
      </w:tr>
      <w:tr w:rsidR="00E3057E" w:rsidRPr="00E3057E" w14:paraId="3ED4D562" w14:textId="77777777" w:rsidTr="00E3057E">
        <w:trPr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1BBF37D" w14:textId="77777777" w:rsidR="00E3057E" w:rsidRPr="00E3057E" w:rsidRDefault="00E3057E" w:rsidP="00E3057E">
            <w:r w:rsidRPr="00E3057E">
              <w:t>Cooperation partnerships in the field of youth except for those submitted by European NGO’s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278C972" w14:textId="77777777" w:rsidR="00E3057E" w:rsidRPr="00E3057E" w:rsidRDefault="00E3057E" w:rsidP="00E3057E">
            <w:r w:rsidRPr="00E3057E">
              <w:t>1 October 2024 at 12:00</w:t>
            </w:r>
          </w:p>
        </w:tc>
      </w:tr>
      <w:tr w:rsidR="00E3057E" w:rsidRPr="00E3057E" w14:paraId="7DEAB554" w14:textId="77777777" w:rsidTr="00E3057E">
        <w:trPr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60AE892" w14:textId="77777777" w:rsidR="00E3057E" w:rsidRPr="00E3057E" w:rsidRDefault="00E3057E" w:rsidP="00E3057E">
            <w:r w:rsidRPr="00E3057E">
              <w:t xml:space="preserve">Small-scale partnerships in the fields of school education, vocational education and training, adult </w:t>
            </w:r>
            <w:proofErr w:type="gramStart"/>
            <w:r w:rsidRPr="00E3057E">
              <w:t>education</w:t>
            </w:r>
            <w:proofErr w:type="gramEnd"/>
            <w:r w:rsidRPr="00E3057E">
              <w:t xml:space="preserve"> and youth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B88E5F4" w14:textId="77777777" w:rsidR="00E3057E" w:rsidRPr="00E3057E" w:rsidRDefault="00E3057E" w:rsidP="00E3057E">
            <w:r w:rsidRPr="00E3057E">
              <w:t>5 March 2024 at 12:00</w:t>
            </w:r>
          </w:p>
        </w:tc>
      </w:tr>
      <w:tr w:rsidR="00E3057E" w:rsidRPr="00E3057E" w14:paraId="717652D3" w14:textId="77777777" w:rsidTr="00E3057E">
        <w:trPr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03B42BD" w14:textId="77777777" w:rsidR="00E3057E" w:rsidRPr="00E3057E" w:rsidRDefault="00E3057E" w:rsidP="00E3057E">
            <w:r w:rsidRPr="00E3057E">
              <w:lastRenderedPageBreak/>
              <w:t xml:space="preserve">Small-scale partnerships in the fields of school education, vocational education and training, adult </w:t>
            </w:r>
            <w:proofErr w:type="gramStart"/>
            <w:r w:rsidRPr="00E3057E">
              <w:t>education</w:t>
            </w:r>
            <w:proofErr w:type="gramEnd"/>
            <w:r w:rsidRPr="00E3057E">
              <w:t xml:space="preserve"> and youth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C7C23CD" w14:textId="77777777" w:rsidR="00E3057E" w:rsidRPr="00E3057E" w:rsidRDefault="00E3057E" w:rsidP="00E3057E">
            <w:r w:rsidRPr="00E3057E">
              <w:t>1 October 2024 at 12:00</w:t>
            </w:r>
          </w:p>
        </w:tc>
      </w:tr>
      <w:tr w:rsidR="00E3057E" w:rsidRPr="00E3057E" w14:paraId="231EA791" w14:textId="77777777" w:rsidTr="00E3057E">
        <w:trPr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3546375" w14:textId="77777777" w:rsidR="00E3057E" w:rsidRPr="00E3057E" w:rsidRDefault="00E3057E" w:rsidP="00E3057E">
            <w:r w:rsidRPr="00E3057E">
              <w:t>Small-scale partnerships in the field of sport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778749E" w14:textId="77777777" w:rsidR="00E3057E" w:rsidRPr="00E3057E" w:rsidRDefault="00E3057E" w:rsidP="00E3057E">
            <w:r w:rsidRPr="00E3057E">
              <w:t>5 March 2024 at 17:00</w:t>
            </w:r>
          </w:p>
        </w:tc>
      </w:tr>
      <w:tr w:rsidR="00E3057E" w:rsidRPr="00E3057E" w14:paraId="5939E1DB" w14:textId="77777777" w:rsidTr="00E3057E">
        <w:trPr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A0F3B2B" w14:textId="77777777" w:rsidR="00E3057E" w:rsidRPr="00E3057E" w:rsidRDefault="00E3057E" w:rsidP="00E3057E">
            <w:proofErr w:type="spellStart"/>
            <w:r w:rsidRPr="00E3057E">
              <w:t>Centres</w:t>
            </w:r>
            <w:proofErr w:type="spellEnd"/>
            <w:r w:rsidRPr="00E3057E">
              <w:t xml:space="preserve"> of Vocational Excellence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55DC420" w14:textId="77777777" w:rsidR="00E3057E" w:rsidRPr="00E3057E" w:rsidRDefault="00E3057E" w:rsidP="00E3057E">
            <w:r w:rsidRPr="00E3057E">
              <w:t>7 May 2024 at 17:00</w:t>
            </w:r>
          </w:p>
        </w:tc>
      </w:tr>
      <w:tr w:rsidR="00E3057E" w:rsidRPr="00E3057E" w14:paraId="08AB89A3" w14:textId="77777777" w:rsidTr="00E3057E">
        <w:trPr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C9A6D6C" w14:textId="77777777" w:rsidR="00E3057E" w:rsidRPr="00E3057E" w:rsidRDefault="00E3057E" w:rsidP="00E3057E">
            <w:r w:rsidRPr="00E3057E">
              <w:t>Erasmus+ Teacher Academies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B647A0F" w14:textId="77777777" w:rsidR="00E3057E" w:rsidRPr="00E3057E" w:rsidRDefault="00E3057E" w:rsidP="00E3057E">
            <w:r w:rsidRPr="00E3057E">
              <w:t>6 June 2024 at 17:00</w:t>
            </w:r>
          </w:p>
        </w:tc>
      </w:tr>
      <w:tr w:rsidR="00E3057E" w:rsidRPr="00E3057E" w14:paraId="0B11062B" w14:textId="77777777" w:rsidTr="00E3057E">
        <w:trPr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7CBF32E" w14:textId="77777777" w:rsidR="00E3057E" w:rsidRPr="00E3057E" w:rsidRDefault="00E3057E" w:rsidP="00E3057E">
            <w:r w:rsidRPr="00E3057E">
              <w:t>Erasmus Mundus Action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63CF1B2" w14:textId="77777777" w:rsidR="00E3057E" w:rsidRPr="00E3057E" w:rsidRDefault="00E3057E" w:rsidP="00E3057E">
            <w:r w:rsidRPr="00E3057E">
              <w:t>15 February 2024 at 17:00</w:t>
            </w:r>
          </w:p>
        </w:tc>
      </w:tr>
      <w:tr w:rsidR="00E3057E" w:rsidRPr="00E3057E" w14:paraId="3902A107" w14:textId="77777777" w:rsidTr="00E3057E">
        <w:trPr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726648F" w14:textId="77777777" w:rsidR="00E3057E" w:rsidRPr="00E3057E" w:rsidRDefault="00E3057E" w:rsidP="00E3057E">
            <w:r w:rsidRPr="00E3057E">
              <w:t>Alliances for Innovation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6EC79A0" w14:textId="77777777" w:rsidR="00E3057E" w:rsidRPr="00E3057E" w:rsidRDefault="00E3057E" w:rsidP="00E3057E">
            <w:r w:rsidRPr="00E3057E">
              <w:t>7 March 2024 at 17:00</w:t>
            </w:r>
          </w:p>
        </w:tc>
      </w:tr>
      <w:tr w:rsidR="00E3057E" w:rsidRPr="00E3057E" w14:paraId="79EE2459" w14:textId="77777777" w:rsidTr="00E3057E">
        <w:trPr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4E86256" w14:textId="77777777" w:rsidR="00E3057E" w:rsidRPr="00E3057E" w:rsidRDefault="00E3057E" w:rsidP="00E3057E">
            <w:r w:rsidRPr="00E3057E">
              <w:t>Capacity building in the field of Higher Education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2113A15" w14:textId="77777777" w:rsidR="00E3057E" w:rsidRPr="00E3057E" w:rsidRDefault="00E3057E" w:rsidP="00E3057E">
            <w:r w:rsidRPr="00E3057E">
              <w:t>8 February 2024 at 17:00</w:t>
            </w:r>
          </w:p>
        </w:tc>
      </w:tr>
      <w:tr w:rsidR="00E3057E" w:rsidRPr="00E3057E" w14:paraId="7A8605C7" w14:textId="77777777" w:rsidTr="00E3057E">
        <w:trPr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FF559AD" w14:textId="77777777" w:rsidR="00E3057E" w:rsidRPr="00E3057E" w:rsidRDefault="00E3057E" w:rsidP="00E3057E">
            <w:r w:rsidRPr="00E3057E">
              <w:t>Capacity building in the field of Vocational Education and Training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27E18B1" w14:textId="77777777" w:rsidR="00E3057E" w:rsidRPr="00E3057E" w:rsidRDefault="00E3057E" w:rsidP="00E3057E">
            <w:r w:rsidRPr="00E3057E">
              <w:t>29 February 2024 at 17:00</w:t>
            </w:r>
          </w:p>
        </w:tc>
      </w:tr>
      <w:tr w:rsidR="00E3057E" w:rsidRPr="00E3057E" w14:paraId="6B4DF27F" w14:textId="77777777" w:rsidTr="00E3057E">
        <w:trPr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298AE70" w14:textId="77777777" w:rsidR="00E3057E" w:rsidRPr="00E3057E" w:rsidRDefault="00E3057E" w:rsidP="00E3057E">
            <w:r w:rsidRPr="00E3057E">
              <w:t>Capacity building in the field of Youth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668BE01" w14:textId="77777777" w:rsidR="00E3057E" w:rsidRPr="00E3057E" w:rsidRDefault="00E3057E" w:rsidP="00E3057E">
            <w:r w:rsidRPr="00E3057E">
              <w:t>6 March 2024 at 17:00</w:t>
            </w:r>
          </w:p>
        </w:tc>
      </w:tr>
      <w:tr w:rsidR="00E3057E" w:rsidRPr="00E3057E" w14:paraId="4B785176" w14:textId="77777777" w:rsidTr="00E3057E">
        <w:trPr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85CE394" w14:textId="77777777" w:rsidR="00E3057E" w:rsidRPr="00E3057E" w:rsidRDefault="00E3057E" w:rsidP="00E3057E">
            <w:r w:rsidRPr="00E3057E">
              <w:t>Capacity building in the field of Sport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E937EE8" w14:textId="77777777" w:rsidR="00E3057E" w:rsidRPr="00E3057E" w:rsidRDefault="00E3057E" w:rsidP="00E3057E">
            <w:r w:rsidRPr="00E3057E">
              <w:t>5 March 2024 at 17:00</w:t>
            </w:r>
          </w:p>
        </w:tc>
      </w:tr>
      <w:tr w:rsidR="00E3057E" w:rsidRPr="00E3057E" w14:paraId="221265B8" w14:textId="77777777" w:rsidTr="00E3057E">
        <w:trPr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1DA0B22" w14:textId="77777777" w:rsidR="00E3057E" w:rsidRPr="00E3057E" w:rsidRDefault="00E3057E" w:rsidP="00E3057E">
            <w:r w:rsidRPr="00E3057E">
              <w:t>Non-for-profit European Sport Events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4EA0D71" w14:textId="77777777" w:rsidR="00E3057E" w:rsidRPr="00E3057E" w:rsidRDefault="00E3057E" w:rsidP="00E3057E">
            <w:r w:rsidRPr="00E3057E">
              <w:t>5 March 2024 at 17:00</w:t>
            </w:r>
          </w:p>
        </w:tc>
      </w:tr>
    </w:tbl>
    <w:p w14:paraId="36D50A21" w14:textId="77777777" w:rsidR="00E3057E" w:rsidRPr="00E3057E" w:rsidRDefault="00E3057E" w:rsidP="00E3057E"/>
    <w:tbl>
      <w:tblPr>
        <w:tblW w:w="5000" w:type="pct"/>
        <w:tblCellSpacing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72"/>
        <w:gridCol w:w="4372"/>
      </w:tblGrid>
      <w:tr w:rsidR="00E3057E" w:rsidRPr="00E3057E" w14:paraId="5CDA18D0" w14:textId="77777777" w:rsidTr="00E3057E">
        <w:trPr>
          <w:tblCellSpacing w:w="0" w:type="dxa"/>
        </w:trPr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5F25601" w14:textId="77777777" w:rsidR="00E3057E" w:rsidRPr="00E3057E" w:rsidRDefault="00E3057E" w:rsidP="00E3057E">
            <w:r w:rsidRPr="00E3057E">
              <w:rPr>
                <w:b/>
                <w:bCs/>
              </w:rPr>
              <w:t>Key Action 3</w:t>
            </w:r>
          </w:p>
        </w:tc>
      </w:tr>
      <w:tr w:rsidR="00E3057E" w:rsidRPr="00E3057E" w14:paraId="6E24BD6F" w14:textId="77777777" w:rsidTr="00E3057E">
        <w:trPr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5F6C319" w14:textId="77777777" w:rsidR="00E3057E" w:rsidRPr="00E3057E" w:rsidRDefault="00E3057E" w:rsidP="00E3057E">
            <w:r w:rsidRPr="00E3057E">
              <w:t>European Youth Together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6A76043" w14:textId="77777777" w:rsidR="00E3057E" w:rsidRPr="00E3057E" w:rsidRDefault="00E3057E" w:rsidP="00E3057E">
            <w:r w:rsidRPr="00E3057E">
              <w:t>7 March 2024 at 17:00</w:t>
            </w:r>
          </w:p>
        </w:tc>
      </w:tr>
    </w:tbl>
    <w:p w14:paraId="12843606" w14:textId="77777777" w:rsidR="00E3057E" w:rsidRPr="00E3057E" w:rsidRDefault="00E3057E" w:rsidP="00E3057E"/>
    <w:tbl>
      <w:tblPr>
        <w:tblW w:w="5000" w:type="pct"/>
        <w:tblCellSpacing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24"/>
        <w:gridCol w:w="3820"/>
      </w:tblGrid>
      <w:tr w:rsidR="00E3057E" w:rsidRPr="00E3057E" w14:paraId="6F7B4331" w14:textId="77777777" w:rsidTr="00E3057E">
        <w:trPr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51950D4" w14:textId="77777777" w:rsidR="00E3057E" w:rsidRPr="00E3057E" w:rsidRDefault="00E3057E" w:rsidP="00E3057E">
            <w:r w:rsidRPr="00E3057E">
              <w:rPr>
                <w:b/>
                <w:bCs/>
              </w:rPr>
              <w:t>Jean Monnet Actions and Networks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73ECE3F" w14:textId="77777777" w:rsidR="00E3057E" w:rsidRPr="00E3057E" w:rsidRDefault="00E3057E" w:rsidP="00E3057E">
            <w:r w:rsidRPr="00E3057E">
              <w:t>1 February 2024 at 17:00</w:t>
            </w:r>
          </w:p>
        </w:tc>
      </w:tr>
    </w:tbl>
    <w:p w14:paraId="3B903CA0" w14:textId="77777777" w:rsidR="006F7EE6" w:rsidRDefault="006F7EE6"/>
    <w:sectPr w:rsidR="006F7E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057E"/>
    <w:rsid w:val="006F7EE6"/>
    <w:rsid w:val="00E30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19937D"/>
  <w15:chartTrackingRefBased/>
  <w15:docId w15:val="{7D8009DA-4A5C-45A6-89EC-3AB1BBAC9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285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360</Words>
  <Characters>2052</Characters>
  <Application>Microsoft Office Word</Application>
  <DocSecurity>0</DocSecurity>
  <Lines>17</Lines>
  <Paragraphs>4</Paragraphs>
  <ScaleCrop>false</ScaleCrop>
  <Company/>
  <LinksUpToDate>false</LinksUpToDate>
  <CharactersWithSpaces>2408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Mirsada Behram</dc:creator>
  <cp:keywords/>
  <dc:description/>
  <cp:lastModifiedBy>Mirsada Behram</cp:lastModifiedBy>
  <cp:revision>1</cp:revision>
  <dcterms:created xsi:type="dcterms:W3CDTF">2023-11-30T12:23:00Z</dcterms:created>
  <dcterms:modified xsi:type="dcterms:W3CDTF">2023-11-30T12:23:00Z</dcterms:modified>
</cp:coreProperties>
</file>