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1"/>
        <w:gridCol w:w="2512"/>
        <w:gridCol w:w="2512"/>
        <w:gridCol w:w="6845"/>
      </w:tblGrid>
      <w:tr w:rsidR="00641E54" w:rsidRPr="00641E54" w14:paraId="320EF0EE" w14:textId="77777777" w:rsidTr="00641E54">
        <w:trPr>
          <w:trHeight w:val="270"/>
        </w:trPr>
        <w:tc>
          <w:tcPr>
            <w:tcW w:w="9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DB152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RB</w:t>
            </w:r>
          </w:p>
        </w:tc>
        <w:tc>
          <w:tcPr>
            <w:tcW w:w="204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C81872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Ime</w:t>
            </w:r>
          </w:p>
        </w:tc>
        <w:tc>
          <w:tcPr>
            <w:tcW w:w="204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5E909F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385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DF215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Fakultet/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studji</w:t>
            </w:r>
            <w:proofErr w:type="spellEnd"/>
          </w:p>
        </w:tc>
      </w:tr>
      <w:tr w:rsidR="00641E54" w:rsidRPr="00641E54" w14:paraId="5CC56E42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3DAAA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C7F05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Elvir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5B9A7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Agić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4095F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0F823C1C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23B1C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688E1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Amila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1FDDE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Alikadić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91915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7648D7EF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48AEF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6C83A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Azra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02B22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Alkić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791C8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15698206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90EB0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963C0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Huriye Fatma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8A688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Arıkan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D910E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Fakultet humanističkih nauka</w:t>
            </w:r>
          </w:p>
        </w:tc>
      </w:tr>
      <w:tr w:rsidR="00641E54" w:rsidRPr="00641E54" w14:paraId="6F232582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ADE47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5.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2188B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Šehida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876B4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Bašić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2BCB4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3CCDF89B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62D29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35566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Lamija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4070B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Begović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30879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5B8A51F7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C722D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7.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910F8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Adna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0CFA4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Blagajac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E9EF3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Fakultet humanističkih nauka</w:t>
            </w:r>
          </w:p>
        </w:tc>
      </w:tr>
      <w:tr w:rsidR="00641E54" w:rsidRPr="00641E54" w14:paraId="1F406848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7753C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D624C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>Izudin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4EC40F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>Dilaver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C4496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>tehnologija</w:t>
            </w:r>
            <w:proofErr w:type="spellEnd"/>
            <w:r w:rsidRPr="00641E54">
              <w:rPr>
                <w:rFonts w:ascii="Verdana" w:hAnsi="Verdana"/>
                <w:b/>
                <w:bCs/>
                <w:sz w:val="24"/>
                <w:szCs w:val="24"/>
              </w:rPr>
              <w:t>*</w:t>
            </w:r>
          </w:p>
        </w:tc>
      </w:tr>
      <w:tr w:rsidR="00641E54" w:rsidRPr="00641E54" w14:paraId="6F05AC70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ED5BA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9.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E2438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Nejla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446EE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Čajdin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60436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6F34589F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B53A7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91227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Ulmihana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E4791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Čilić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0627DF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Ekonomski fakultet</w:t>
            </w:r>
          </w:p>
        </w:tc>
      </w:tr>
      <w:tr w:rsidR="00641E54" w:rsidRPr="00641E54" w14:paraId="076294D5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38B7F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lastRenderedPageBreak/>
              <w:t>11.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F616F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Adna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DA9C0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Delalic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9F894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Farmacija</w:t>
            </w:r>
          </w:p>
        </w:tc>
      </w:tr>
      <w:tr w:rsidR="00641E54" w:rsidRPr="00641E54" w14:paraId="63202520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F464A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C63A2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Adem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B0C75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Drpić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DC867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1F28FE3D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3D33F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13.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0031F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Abdulah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89043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Ðulović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7413D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6B640042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AE1E5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CDA6B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Belkisa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81E1E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Durakovic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C310B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Farmacija</w:t>
            </w:r>
          </w:p>
        </w:tc>
      </w:tr>
      <w:tr w:rsidR="00641E54" w:rsidRPr="00641E54" w14:paraId="73438F14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6AD96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15.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229D1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Sajra 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F0FAA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Fajić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CDCD22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6D23D4CA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D4EAA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3BC4C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Adnan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F9605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Galijašević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F1A3C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27C4DD73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A733A2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17.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74973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Anisa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D99F6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Gosto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C5E3E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Farmacija</w:t>
            </w:r>
          </w:p>
        </w:tc>
      </w:tr>
      <w:tr w:rsidR="00641E54" w:rsidRPr="00641E54" w14:paraId="03991739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70580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EDB07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Lejla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97168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Gurić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48F2D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2CE60DFD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1C958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19.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A0981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Amina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F7412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Gutošić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8A979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603BE554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B37B1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86664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Nejla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0E260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Habibija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D5C6E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Ekonomski fakultet</w:t>
            </w:r>
          </w:p>
        </w:tc>
      </w:tr>
      <w:tr w:rsidR="00641E54" w:rsidRPr="00641E54" w14:paraId="05D18357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D9B2E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21.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B0937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Amna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1636B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Hodžić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3EC9D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71420D6D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A8525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lastRenderedPageBreak/>
              <w:t>22.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6C5E4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Berina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698EE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Kašić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9B135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Nastavnički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fakultet</w:t>
            </w:r>
          </w:p>
        </w:tc>
      </w:tr>
      <w:tr w:rsidR="00641E54" w:rsidRPr="00641E54" w14:paraId="7276E679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0A158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23.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E9549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Sara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5E9ED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Kazazic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0149B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Poslovna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informatika</w:t>
            </w:r>
            <w:proofErr w:type="spellEnd"/>
          </w:p>
        </w:tc>
      </w:tr>
      <w:tr w:rsidR="00641E54" w:rsidRPr="00641E54" w14:paraId="1A4F5F90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7491B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07DB2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Najla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6F125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Kevelj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1EEBF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2A5F998C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1E25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25.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241BF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Hana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51055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Kovačević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464F5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363E76D5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9265E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5B304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Erna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5898F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Kovačević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F229E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Nastavnički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fakultet</w:t>
            </w:r>
          </w:p>
        </w:tc>
      </w:tr>
      <w:tr w:rsidR="00641E54" w:rsidRPr="00641E54" w14:paraId="1A15400D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61A32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27.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BC8D2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Ajla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7FA1F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Kurić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74DB7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Nastavnički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fakultet</w:t>
            </w:r>
          </w:p>
        </w:tc>
      </w:tr>
      <w:tr w:rsidR="00641E54" w:rsidRPr="00641E54" w14:paraId="59407A8B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46ECF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FCB89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Lejla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412C1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Kurić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44C4D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Agromediteranski fakultet</w:t>
            </w:r>
          </w:p>
        </w:tc>
      </w:tr>
      <w:tr w:rsidR="00641E54" w:rsidRPr="00641E54" w14:paraId="3621E65E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AA0BC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29.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93812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Begza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CD97A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Kurtović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405C4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Poslovna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informatika</w:t>
            </w:r>
            <w:proofErr w:type="spellEnd"/>
          </w:p>
        </w:tc>
      </w:tr>
      <w:tr w:rsidR="00641E54" w:rsidRPr="00641E54" w14:paraId="7EE2C367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8F694F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C7C84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Azemina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5B17B2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Magrdžija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A8E19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5A3C3E67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6F420C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31.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45BB7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Selma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35E72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Memić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F08C1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6ED14AE8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32D7A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87DA2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Ibrahim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C9557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Memić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DFEE9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265B3799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3392A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lastRenderedPageBreak/>
              <w:t>33.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8CF72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Amna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F1F30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Moro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0509F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Zdravstvena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njega</w:t>
            </w:r>
            <w:proofErr w:type="spellEnd"/>
          </w:p>
        </w:tc>
      </w:tr>
      <w:tr w:rsidR="00641E54" w:rsidRPr="00641E54" w14:paraId="36939393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70A24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0E526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Lejla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7B7C9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Puce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6700B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Farmacija</w:t>
            </w:r>
          </w:p>
        </w:tc>
      </w:tr>
      <w:tr w:rsidR="00641E54" w:rsidRPr="00641E54" w14:paraId="780306B3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912FA0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35.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DCFEB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Merisa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249A6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Tabak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445F26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Farmacija</w:t>
            </w:r>
          </w:p>
        </w:tc>
      </w:tr>
      <w:tr w:rsidR="00641E54" w:rsidRPr="00641E54" w14:paraId="15BFFBAE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24EF5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36.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FE0504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Nejra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133755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Topić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3E794B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5B1A235B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270CF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37.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2A2A6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Naida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A9080F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Vladavic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A70291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Zdravstvena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njega</w:t>
            </w:r>
            <w:proofErr w:type="spellEnd"/>
          </w:p>
        </w:tc>
      </w:tr>
      <w:tr w:rsidR="00641E54" w:rsidRPr="00641E54" w14:paraId="02010B1A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CB3A1F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81657E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Lamija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1F6F6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Vrtić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00EFED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Univerzitetski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studiji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-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Zdravstvena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njega</w:t>
            </w:r>
            <w:proofErr w:type="spellEnd"/>
          </w:p>
        </w:tc>
      </w:tr>
      <w:tr w:rsidR="00641E54" w:rsidRPr="00641E54" w14:paraId="2686CDA3" w14:textId="77777777" w:rsidTr="00641E54">
        <w:trPr>
          <w:trHeight w:val="270"/>
        </w:trPr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139A2A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39.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0E468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Taida</w:t>
            </w:r>
            <w:proofErr w:type="spellEnd"/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B490F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Zehić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2A5189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  <w:tr w:rsidR="00641E54" w:rsidRPr="00641E54" w14:paraId="64BA65A4" w14:textId="77777777" w:rsidTr="00641E54">
        <w:trPr>
          <w:trHeight w:val="27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8BAA07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40.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0690C8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Talha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ED120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>Zlatar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D8D043" w14:textId="77777777" w:rsidR="00641E54" w:rsidRPr="00641E54" w:rsidRDefault="00641E54" w:rsidP="00641E54">
            <w:pPr>
              <w:rPr>
                <w:rFonts w:ascii="Verdana" w:hAnsi="Verdana"/>
                <w:sz w:val="24"/>
                <w:szCs w:val="24"/>
              </w:rPr>
            </w:pPr>
            <w:r w:rsidRPr="00641E54">
              <w:rPr>
                <w:rFonts w:ascii="Verdana" w:hAnsi="Verdana"/>
                <w:sz w:val="24"/>
                <w:szCs w:val="24"/>
              </w:rPr>
              <w:t xml:space="preserve">Fakultet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informacijskih</w:t>
            </w:r>
            <w:proofErr w:type="spellEnd"/>
            <w:r w:rsidRPr="00641E54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641E54">
              <w:rPr>
                <w:rFonts w:ascii="Verdana" w:hAnsi="Verdana"/>
                <w:sz w:val="24"/>
                <w:szCs w:val="24"/>
              </w:rPr>
              <w:t>tehnologija</w:t>
            </w:r>
            <w:proofErr w:type="spellEnd"/>
          </w:p>
        </w:tc>
      </w:tr>
    </w:tbl>
    <w:p w14:paraId="5703DD66" w14:textId="77777777" w:rsidR="00DA2049" w:rsidRDefault="00DA2049"/>
    <w:sectPr w:rsidR="00DA2049" w:rsidSect="00641E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54"/>
    <w:rsid w:val="00641E54"/>
    <w:rsid w:val="00DA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6146"/>
  <w15:chartTrackingRefBased/>
  <w15:docId w15:val="{70E10D11-FE2F-41D5-8BD1-26E69061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Behram</dc:creator>
  <cp:keywords/>
  <dc:description/>
  <cp:lastModifiedBy>Mirsada Behram</cp:lastModifiedBy>
  <cp:revision>1</cp:revision>
  <dcterms:created xsi:type="dcterms:W3CDTF">2023-10-23T07:42:00Z</dcterms:created>
  <dcterms:modified xsi:type="dcterms:W3CDTF">2023-10-23T07:43:00Z</dcterms:modified>
</cp:coreProperties>
</file>