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191" w:rsidRPr="007C0DA8" w:rsidRDefault="00A70656" w:rsidP="00A70656">
      <w:pPr>
        <w:jc w:val="center"/>
        <w:rPr>
          <w:b/>
          <w:sz w:val="32"/>
        </w:rPr>
      </w:pPr>
      <w:bookmarkStart w:id="0" w:name="_GoBack"/>
      <w:bookmarkEnd w:id="0"/>
      <w:r w:rsidRPr="007C0DA8">
        <w:rPr>
          <w:b/>
          <w:sz w:val="32"/>
        </w:rPr>
        <w:t>CHECKLIST</w:t>
      </w:r>
    </w:p>
    <w:p w:rsidR="00A70656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INTERNATIONAL CREDIT MOBILITY</w:t>
      </w:r>
    </w:p>
    <w:p w:rsidR="0067069E" w:rsidRDefault="0067069E" w:rsidP="0067069E">
      <w:pPr>
        <w:pStyle w:val="NoSpacing"/>
        <w:rPr>
          <w:lang w:val="sl-SI"/>
        </w:rPr>
      </w:pPr>
    </w:p>
    <w:p w:rsidR="00762AFC" w:rsidRPr="00AB59FC" w:rsidRDefault="00762AFC" w:rsidP="0067069E">
      <w:pPr>
        <w:pStyle w:val="NoSpacing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the Learning Agreement for Studies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transcript of records on all passed exams for all levels of study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confirmation of English language knowledge on the level of B1 at least in line with CEFR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eventual already conducted student mobility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the state of residence, birth and citizenship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 w:eastAsia="en-GB"/>
              </w:rPr>
            </w:pPr>
            <w:r w:rsidRPr="00AB59FC">
              <w:t>a motivation letter up to a max. 1 A4 page signed by the applicant</w:t>
            </w:r>
          </w:p>
        </w:tc>
      </w:tr>
      <w:tr w:rsidR="000A4443" w:rsidRPr="00AB59FC" w:rsidTr="0067069E">
        <w:tc>
          <w:tcPr>
            <w:tcW w:w="846" w:type="dxa"/>
          </w:tcPr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0A4443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Curriculum Vitae (</w:t>
            </w:r>
            <w:proofErr w:type="spellStart"/>
            <w:r w:rsidRPr="00AB59FC">
              <w:t>Europass</w:t>
            </w:r>
            <w:proofErr w:type="spellEnd"/>
            <w:r w:rsidRPr="00AB59FC">
              <w:t xml:space="preserve">) with mentioned additional activities </w:t>
            </w:r>
            <w:r w:rsidR="000A4443" w:rsidRPr="00AB59FC">
              <w:rPr>
                <w:lang w:val="sl-SI"/>
              </w:rPr>
              <w:t>i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valid actual confirmation on enrolment</w:t>
            </w:r>
          </w:p>
        </w:tc>
      </w:tr>
      <w:tr w:rsidR="0067069E" w:rsidRPr="00AB59FC" w:rsidTr="0067069E">
        <w:tc>
          <w:tcPr>
            <w:tcW w:w="846" w:type="dxa"/>
          </w:tcPr>
          <w:p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copy of a valid personal document</w:t>
            </w:r>
          </w:p>
        </w:tc>
      </w:tr>
      <w:tr w:rsidR="000A4443" w:rsidRPr="00AB59FC" w:rsidTr="0067069E">
        <w:tc>
          <w:tcPr>
            <w:tcW w:w="846" w:type="dxa"/>
          </w:tcPr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:rsidR="000A4443" w:rsidRPr="00AB59FC" w:rsidRDefault="000A4443" w:rsidP="000A4443">
            <w:pPr>
              <w:pStyle w:val="NoSpacing"/>
              <w:rPr>
                <w:lang w:val="sl-SI"/>
              </w:rPr>
            </w:pPr>
            <w:r w:rsidRPr="00AB59FC">
              <w:rPr>
                <w:lang w:val="sl-SI"/>
              </w:rPr>
              <w:t>*</w:t>
            </w:r>
            <w:r w:rsidR="001C1297" w:rsidRPr="00AB59FC">
              <w:t xml:space="preserve"> Mobility Activity Plan«</w:t>
            </w:r>
          </w:p>
        </w:tc>
      </w:tr>
    </w:tbl>
    <w:p w:rsidR="0067069E" w:rsidRPr="00AB59FC" w:rsidRDefault="0067069E" w:rsidP="0067069E">
      <w:pPr>
        <w:pStyle w:val="NoSpacing"/>
        <w:rPr>
          <w:lang w:val="sl-SI"/>
        </w:rPr>
      </w:pPr>
    </w:p>
    <w:p w:rsidR="001C1297" w:rsidRPr="00AB59FC" w:rsidRDefault="001C1297" w:rsidP="001C1297">
      <w:pPr>
        <w:pStyle w:val="NoSpacing"/>
      </w:pPr>
      <w:r w:rsidRPr="00AB59FC">
        <w:t xml:space="preserve">*Students applying for preparation of a diploma, master or doctoral thesis </w:t>
      </w:r>
      <w:proofErr w:type="gramStart"/>
      <w:r w:rsidRPr="00AB59FC">
        <w:t>have to</w:t>
      </w:r>
      <w:proofErr w:type="gramEnd"/>
      <w:r w:rsidRPr="00AB59FC">
        <w:t xml:space="preserve"> attach also the »Mobility Activity Plan«</w:t>
      </w:r>
      <w:r w:rsidR="00BC392C" w:rsidRPr="00AB59FC">
        <w:t xml:space="preserve"> </w:t>
      </w:r>
      <w:r w:rsidRPr="00AB59FC">
        <w:t xml:space="preserve">confirmed by the student and the Erasmus+ coordinator or other responsible person at the sending institution to the application. </w:t>
      </w:r>
    </w:p>
    <w:p w:rsidR="0067069E" w:rsidRPr="00AB59FC" w:rsidRDefault="0067069E" w:rsidP="0067069E">
      <w:pPr>
        <w:pStyle w:val="NoSpacing"/>
        <w:rPr>
          <w:lang w:val="sl-SI"/>
        </w:rPr>
      </w:pPr>
    </w:p>
    <w:sectPr w:rsidR="0067069E" w:rsidRPr="00AB5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B2F"/>
    <w:rsid w:val="000A4443"/>
    <w:rsid w:val="0012077D"/>
    <w:rsid w:val="001C1297"/>
    <w:rsid w:val="00586191"/>
    <w:rsid w:val="006139E7"/>
    <w:rsid w:val="0067069E"/>
    <w:rsid w:val="00762AFC"/>
    <w:rsid w:val="007C0DA8"/>
    <w:rsid w:val="00A70656"/>
    <w:rsid w:val="00AB59FC"/>
    <w:rsid w:val="00BC392C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28DBC2-6C60-41B8-8BA5-204C95A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6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06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995C48F6F37439FF13B13BCF24477" ma:contentTypeVersion="1" ma:contentTypeDescription="Ustvari nov dokument." ma:contentTypeScope="" ma:versionID="baf108f023abe2a8c2e35a1fa771c630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700dbcdbde0f8d42dfd272a821cccf80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K67AKCNZ6W6Y-533-324</_dlc_DocId>
    <_dlc_DocIdUrl xmlns="c414fd7f-21c6-4d94-90e3-68400e5795fc">
      <Url>http://www.um.si/mednarodno-sodelovanje/erasmusplus/_layouts/15/DocIdRedir.aspx?ID=K67AKCNZ6W6Y-533-324</Url>
      <Description>K67AKCNZ6W6Y-533-324</Description>
    </_dlc_DocIdUrl>
  </documentManagement>
</p:properties>
</file>

<file path=customXml/itemProps1.xml><?xml version="1.0" encoding="utf-8"?>
<ds:datastoreItem xmlns:ds="http://schemas.openxmlformats.org/officeDocument/2006/customXml" ds:itemID="{64D3A63A-130C-4545-B5F8-F6F28B9D3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A14FB-F3B3-46A3-A4D2-FC8D09CCDE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FCE6EE5-8056-4A62-889B-7A452A1622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EF985F-A271-4D48-8070-95B77A87E5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Milovan</dc:creator>
  <cp:keywords/>
  <dc:description/>
  <cp:lastModifiedBy>Mirsada Behram</cp:lastModifiedBy>
  <cp:revision>2</cp:revision>
  <dcterms:created xsi:type="dcterms:W3CDTF">2019-07-19T07:12:00Z</dcterms:created>
  <dcterms:modified xsi:type="dcterms:W3CDTF">2019-07-19T07:12:00Z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36a0a579-a31b-4bf8-a4e5-f3212b32d606</vt:lpwstr>
  </property>
  <property fmtid="{D5CDD505-2E9C-101B-9397-08002B2CF9AE}" pid="3" name="ContentTypeId">
    <vt:lpwstr>0x0101004A1995C48F6F37439FF13B13BCF24477</vt:lpwstr>
  </property>
</Properties>
</file>